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79" w:rsidRDefault="00D66779" w:rsidP="00D6677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285750"/>
            <wp:effectExtent l="19050" t="0" r="9525" b="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AZIM  NATIONAL SCHOOL, BAHDURGANJ:: KISHANGANJ</w:t>
      </w:r>
    </w:p>
    <w:p w:rsidR="00D66779" w:rsidRDefault="00D66779" w:rsidP="00D66779">
      <w:pPr>
        <w:spacing w:after="0"/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TENTATIVE CALENDER-2023/24</w:t>
      </w:r>
    </w:p>
    <w:tbl>
      <w:tblPr>
        <w:tblStyle w:val="TableGrid"/>
        <w:tblW w:w="10890" w:type="dxa"/>
        <w:tblInd w:w="198" w:type="dxa"/>
        <w:tblLook w:val="04A0"/>
      </w:tblPr>
      <w:tblGrid>
        <w:gridCol w:w="2970"/>
        <w:gridCol w:w="1170"/>
        <w:gridCol w:w="6750"/>
      </w:tblGrid>
      <w:tr w:rsidR="00D66779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D6677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D6677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DAY/S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D6677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EVENT/S</w:t>
            </w:r>
          </w:p>
        </w:tc>
      </w:tr>
      <w:tr w:rsidR="00D66779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4E7A5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  <w:r w:rsidR="00D66779">
              <w:rPr>
                <w:rFonts w:ascii="Arial Unicode MS" w:eastAsia="Arial Unicode MS" w:hAnsi="Arial Unicode MS" w:cs="Arial Unicode MS" w:hint="eastAsia"/>
                <w:sz w:val="20"/>
                <w:szCs w:val="20"/>
                <w:vertAlign w:val="superscript"/>
              </w:rPr>
              <w:t>TH</w:t>
            </w:r>
            <w:r w:rsidR="00D66779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April’202</w:t>
            </w:r>
            <w:r w:rsidR="00465B86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D6677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Wed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New Session for 202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3/24</w:t>
            </w:r>
            <w:r w:rsidR="00D66779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Begins</w:t>
            </w:r>
          </w:p>
        </w:tc>
      </w:tr>
      <w:tr w:rsidR="00D66779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856B02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21</w:t>
            </w:r>
            <w:r w:rsidRPr="00856B02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st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April-2</w:t>
            </w:r>
            <w:r w:rsidR="004E7A5F"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  <w:r w:rsidRPr="00856B02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April</w:t>
            </w:r>
            <w:r w:rsidR="00465B86">
              <w:rPr>
                <w:rFonts w:ascii="Arial Unicode MS" w:eastAsia="Arial Unicode MS" w:hAnsi="Arial Unicode MS" w:cs="Arial Unicode MS"/>
                <w:sz w:val="20"/>
                <w:szCs w:val="20"/>
              </w:rPr>
              <w:t>’2023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856B02" w:rsidP="004E7A5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Fri-</w:t>
            </w:r>
            <w:r w:rsidR="004E7A5F">
              <w:rPr>
                <w:rFonts w:ascii="Arial Unicode MS" w:eastAsia="Arial Unicode MS" w:hAnsi="Arial Unicode MS" w:cs="Arial Unicode MS"/>
                <w:sz w:val="20"/>
                <w:szCs w:val="20"/>
              </w:rPr>
              <w:t>Tue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D6677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Id Ul Fiter (Holiday)</w:t>
            </w:r>
          </w:p>
        </w:tc>
      </w:tr>
      <w:tr w:rsidR="00D66779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856B02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  <w:r w:rsidR="00255971"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  <w:r w:rsidR="00255971" w:rsidRPr="00255971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 w:rsidR="0025597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April</w:t>
            </w:r>
            <w:r w:rsidR="00D66779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’202</w:t>
            </w:r>
            <w:r w:rsidR="00465B86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25597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Wed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D6677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School reopens after Id-Ul-Fitr Holidays</w:t>
            </w:r>
          </w:p>
        </w:tc>
      </w:tr>
      <w:tr w:rsidR="00856B02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B02" w:rsidRDefault="00856B02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  <w:r w:rsidRPr="00856B02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st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May ‘ 202</w:t>
            </w:r>
            <w:r w:rsidR="00465B86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B02" w:rsidRDefault="00856B02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Mon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B02" w:rsidRDefault="00856B02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May Day (Holiday)</w:t>
            </w:r>
          </w:p>
        </w:tc>
      </w:tr>
      <w:tr w:rsidR="00D66779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29</w:t>
            </w:r>
            <w:r w:rsidRPr="00465B86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May-10</w:t>
            </w:r>
            <w:r w:rsidRPr="00465B86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June’ 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Mon-Sat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D6677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SUMMER VACATION</w:t>
            </w:r>
          </w:p>
        </w:tc>
      </w:tr>
      <w:tr w:rsidR="00D66779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D6677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</w:t>
            </w:r>
            <w:r w:rsidR="00465B86"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June 202</w:t>
            </w:r>
            <w:r w:rsidR="00465B86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D6677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Mon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779" w:rsidRDefault="00D6677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School reopens after Summer Break</w:t>
            </w:r>
          </w:p>
        </w:tc>
      </w:tr>
      <w:tr w:rsidR="00465B86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28</w:t>
            </w:r>
            <w:r w:rsidRPr="00465B86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June -1</w:t>
            </w:r>
            <w:r w:rsidRPr="00465B86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st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July’2023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Wed-Sat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Eid-Ul-Joha (Bakrid) Holiday</w:t>
            </w:r>
          </w:p>
        </w:tc>
      </w:tr>
      <w:tr w:rsidR="00465B86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  <w:r w:rsidRPr="00465B86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rd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July 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Mon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School Reopens after Bakrid</w:t>
            </w:r>
          </w:p>
        </w:tc>
      </w:tr>
      <w:tr w:rsidR="00465B86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14</w:t>
            </w:r>
            <w:r w:rsidRPr="00465B86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July-20</w:t>
            </w:r>
            <w:r w:rsidRPr="00465B86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July’2023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Fri-Thurs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FIRST PERIODIC TEST 202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3-24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(Nur-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)</w:t>
            </w:r>
          </w:p>
        </w:tc>
      </w:tr>
      <w:tr w:rsidR="00465B86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29</w:t>
            </w:r>
            <w:r w:rsidRPr="00465B86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July 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Sat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Muharram(Holiday)</w:t>
            </w:r>
          </w:p>
        </w:tc>
      </w:tr>
      <w:tr w:rsidR="00465B86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30</w:t>
            </w:r>
            <w:r w:rsidRPr="00465B86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July’202</w:t>
            </w:r>
            <w:r w:rsidR="00482929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Sun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DECLARATION OF RESULT (PT-I)</w:t>
            </w:r>
          </w:p>
        </w:tc>
      </w:tr>
      <w:tr w:rsidR="00465B86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15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August’202</w:t>
            </w:r>
            <w:r w:rsidR="00482929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Tue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86" w:rsidRDefault="00465B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Independence Day Celebration</w:t>
            </w:r>
          </w:p>
        </w:tc>
      </w:tr>
      <w:tr w:rsidR="00482929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September’2022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Tue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Teachers’ Day Celebration</w:t>
            </w:r>
          </w:p>
        </w:tc>
      </w:tr>
      <w:tr w:rsidR="00482929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  <w:r w:rsidRPr="0048292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September’2023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Thurs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Shree Krishna Janmastami (Holiday)</w:t>
            </w:r>
          </w:p>
        </w:tc>
      </w:tr>
      <w:tr w:rsidR="00482929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  <w:r w:rsidRPr="0048292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nd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October 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Mon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Gandhi Jayanti Celebration</w:t>
            </w:r>
          </w:p>
        </w:tc>
      </w:tr>
      <w:tr w:rsidR="00482929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  <w:r w:rsidRPr="0048292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October-11</w:t>
            </w:r>
            <w:r w:rsidRPr="0048292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 w:rsidR="008B764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October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Wed-Wed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HALF YEARLY EXAMINATION 202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3-24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(Nur-X)</w:t>
            </w:r>
          </w:p>
        </w:tc>
      </w:tr>
      <w:tr w:rsidR="00482929" w:rsidTr="008B764C">
        <w:trPr>
          <w:trHeight w:val="350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15</w:t>
            </w:r>
            <w:r w:rsidRPr="0048292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October 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Sun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RESULT DECLARATION OF HALF YEARLY EXAMINATION 2023-24</w:t>
            </w:r>
          </w:p>
        </w:tc>
      </w:tr>
      <w:tr w:rsidR="00482929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21</w:t>
            </w:r>
            <w:r w:rsidRPr="0048292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st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Oct-26</w:t>
            </w:r>
            <w:r w:rsidRPr="0048292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Oct 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Sat-Thurs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DURGA PUJA HOLIDAYS</w:t>
            </w:r>
          </w:p>
        </w:tc>
      </w:tr>
      <w:tr w:rsidR="00482929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27</w:t>
            </w:r>
            <w:r w:rsidRPr="0048292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Oct’202</w:t>
            </w:r>
            <w:r w:rsidR="00CB4BA1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Fri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School Reopens after Durga Puja</w:t>
            </w:r>
          </w:p>
        </w:tc>
      </w:tr>
      <w:tr w:rsidR="00482929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13</w:t>
            </w:r>
            <w:r w:rsidRPr="00CB4BA1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Nov-14</w:t>
            </w:r>
            <w:r w:rsidRPr="00CB4BA1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Nov 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Mon-Tue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Diwali Holidays</w:t>
            </w:r>
          </w:p>
        </w:tc>
      </w:tr>
      <w:tr w:rsidR="00482929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15</w:t>
            </w:r>
            <w:r w:rsidR="00482929">
              <w:rPr>
                <w:rFonts w:ascii="Arial Unicode MS" w:eastAsia="Arial Unicode MS" w:hAnsi="Arial Unicode MS" w:cs="Arial Unicode MS" w:hint="eastAsia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Nov</w:t>
            </w:r>
            <w:r w:rsidR="00482929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’202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Wed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School Reopens after Diwali Holidays</w:t>
            </w:r>
          </w:p>
        </w:tc>
      </w:tr>
      <w:tr w:rsidR="00CB4BA1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20</w:t>
            </w:r>
            <w:r w:rsidRPr="00CB4BA1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Nov’2023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Mon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Chhat Puja</w:t>
            </w:r>
          </w:p>
        </w:tc>
      </w:tr>
      <w:tr w:rsidR="00482929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265E9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15</w:t>
            </w:r>
            <w:r w:rsidRPr="00265E96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CB4BA1">
              <w:rPr>
                <w:rFonts w:ascii="Arial Unicode MS" w:eastAsia="Arial Unicode MS" w:hAnsi="Arial Unicode MS" w:cs="Arial Unicode MS"/>
                <w:sz w:val="20"/>
                <w:szCs w:val="20"/>
              </w:rPr>
              <w:t>Dec-</w:t>
            </w:r>
            <w:r w:rsidR="00B41EE9">
              <w:rPr>
                <w:rFonts w:ascii="Arial Unicode MS" w:eastAsia="Arial Unicode MS" w:hAnsi="Arial Unicode MS" w:cs="Arial Unicode MS"/>
                <w:sz w:val="20"/>
                <w:szCs w:val="20"/>
              </w:rPr>
              <w:t>22</w:t>
            </w:r>
            <w:r w:rsidR="00B41EE9" w:rsidRPr="00B41EE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nd</w:t>
            </w:r>
            <w:r w:rsidR="00B41E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CB4BA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Dec 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B41EE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Fri-Fri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929" w:rsidRDefault="00482929" w:rsidP="00B41EE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SECOND PERIODIC TEST </w:t>
            </w:r>
            <w:r w:rsidR="00B41EE9">
              <w:rPr>
                <w:rFonts w:ascii="Arial Unicode MS" w:eastAsia="Arial Unicode MS" w:hAnsi="Arial Unicode MS" w:cs="Arial Unicode MS"/>
                <w:sz w:val="20"/>
                <w:szCs w:val="20"/>
              </w:rPr>
              <w:t>2023-24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(Nur-IX)/FIRST PRE BOARD EXAMINATION for CLASS X.</w:t>
            </w:r>
          </w:p>
        </w:tc>
      </w:tr>
      <w:tr w:rsidR="00CB4BA1" w:rsidTr="008B764C">
        <w:trPr>
          <w:trHeight w:val="268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25</w:t>
            </w:r>
            <w:r w:rsidRPr="00CB4BA1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December 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Mon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Christmas Day (Holiday)</w:t>
            </w:r>
          </w:p>
        </w:tc>
      </w:tr>
      <w:tr w:rsidR="00B41EE9" w:rsidTr="008B764C">
        <w:trPr>
          <w:trHeight w:val="268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E9" w:rsidRDefault="00B41EE9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28th December 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E9" w:rsidRDefault="00B41EE9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Thurs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E9" w:rsidRDefault="00B41EE9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ANNUAL SCHOOL DAY</w:t>
            </w:r>
          </w:p>
        </w:tc>
      </w:tr>
      <w:tr w:rsidR="00CB4BA1" w:rsidTr="008B764C">
        <w:trPr>
          <w:trHeight w:val="268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B41EE9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29</w:t>
            </w:r>
            <w:r w:rsidRPr="00B41EE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December to 10</w:t>
            </w:r>
            <w:r w:rsidRPr="00B41EE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Jan 24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B41EE9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Fri-Wed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 w:rsidP="008E121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WINTER BREAK</w:t>
            </w:r>
          </w:p>
        </w:tc>
      </w:tr>
      <w:tr w:rsidR="00CB4BA1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B41EE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11</w:t>
            </w:r>
            <w:r w:rsidRPr="00B41EE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CB4BA1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 January’202</w:t>
            </w:r>
            <w:r w:rsidR="00CB4BA1"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B41EE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Thurs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School Reopens after Winter Break</w:t>
            </w:r>
          </w:p>
        </w:tc>
      </w:tr>
      <w:tr w:rsidR="00CB4BA1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12</w:t>
            </w:r>
            <w:r w:rsidRPr="00CB4BA1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9076D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 January 202</w:t>
            </w:r>
            <w:r w:rsidR="009076DC"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Onwards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Fri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REGISTRATION OPENS FOR NEW ADMISSION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for session 2024-25</w:t>
            </w:r>
          </w:p>
        </w:tc>
      </w:tr>
      <w:tr w:rsidR="00CB4BA1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26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January’</w:t>
            </w:r>
            <w:r w:rsidR="009076D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202</w:t>
            </w:r>
            <w:r w:rsidR="009076DC"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Fri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Republic Day Celebration</w:t>
            </w:r>
          </w:p>
        </w:tc>
      </w:tr>
      <w:tr w:rsidR="009076DC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6DC" w:rsidRDefault="009076D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10</w:t>
            </w:r>
            <w:r w:rsidRPr="009076DC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Feb-17</w:t>
            </w:r>
            <w:r w:rsidRPr="009076DC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Feb-2024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6DC" w:rsidRDefault="009076D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Sat-Sat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6DC" w:rsidRDefault="009076D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SECOND PREBOARD EXAM FOR CLASS-X</w:t>
            </w:r>
          </w:p>
        </w:tc>
      </w:tr>
      <w:tr w:rsidR="009076DC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6DC" w:rsidRDefault="009076D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20</w:t>
            </w:r>
            <w:r w:rsidRPr="009076DC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Feb 2024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6DC" w:rsidRDefault="009076D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Tue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6DC" w:rsidRDefault="009076D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FAREWELL TO CLASS X</w:t>
            </w:r>
          </w:p>
        </w:tc>
      </w:tr>
      <w:tr w:rsidR="00CB4BA1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9076D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8</w:t>
            </w:r>
            <w:r w:rsidRPr="009076DC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March 2024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8B764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Fri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Maha Shivratri</w:t>
            </w:r>
            <w:r w:rsidR="008B764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(Holiday)</w:t>
            </w:r>
          </w:p>
        </w:tc>
      </w:tr>
      <w:tr w:rsidR="00CB4BA1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B41EE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12</w:t>
            </w:r>
            <w:r w:rsidRPr="00B41EE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March -20</w:t>
            </w:r>
            <w:r w:rsidRPr="00B41EE9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March 2034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B41EE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Tue-</w:t>
            </w:r>
            <w:r w:rsidR="007177A3">
              <w:rPr>
                <w:rFonts w:ascii="Arial Unicode MS" w:eastAsia="Arial Unicode MS" w:hAnsi="Arial Unicode MS" w:cs="Arial Unicode MS"/>
                <w:sz w:val="20"/>
                <w:szCs w:val="20"/>
              </w:rPr>
              <w:t>Wed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9076D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ANNUAL EXAMINATION 202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3-24</w:t>
            </w:r>
            <w:r w:rsidR="00CB4BA1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(NUR-IX)</w:t>
            </w:r>
          </w:p>
        </w:tc>
      </w:tr>
      <w:tr w:rsidR="00CB4BA1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7177A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23</w:t>
            </w:r>
            <w:r w:rsidRPr="007177A3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rd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March 2024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</w:t>
            </w:r>
            <w:r w:rsidR="008B764C">
              <w:rPr>
                <w:rFonts w:ascii="Arial Unicode MS" w:eastAsia="Arial Unicode MS" w:hAnsi="Arial Unicode MS" w:cs="Arial Unicode MS"/>
                <w:sz w:val="20"/>
                <w:szCs w:val="20"/>
              </w:rPr>
              <w:t>at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ADMISSION TEST FOR NEW ADMISSION (I  to IX)</w:t>
            </w:r>
          </w:p>
        </w:tc>
      </w:tr>
      <w:tr w:rsidR="00CB4BA1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7177A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24</w:t>
            </w:r>
            <w:r w:rsidRPr="007177A3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March 2023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Sun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DECLARATION OF RE</w:t>
            </w:r>
            <w:r w:rsidR="009076D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SULT (ANNUAL EXAMINATION-202</w:t>
            </w:r>
            <w:r w:rsidR="009076DC">
              <w:rPr>
                <w:rFonts w:ascii="Arial Unicode MS" w:eastAsia="Arial Unicode MS" w:hAnsi="Arial Unicode MS" w:cs="Arial Unicode MS"/>
                <w:sz w:val="20"/>
                <w:szCs w:val="20"/>
              </w:rPr>
              <w:t>3-24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)</w:t>
            </w:r>
          </w:p>
        </w:tc>
      </w:tr>
      <w:tr w:rsidR="00CB4BA1" w:rsidTr="008B764C">
        <w:trPr>
          <w:trHeight w:val="259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7177A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25</w:t>
            </w:r>
            <w:r w:rsidRPr="007177A3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March -</w:t>
            </w:r>
            <w:r w:rsidR="0082528B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  <w:r w:rsidR="0082528B" w:rsidRPr="0082528B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rd</w:t>
            </w:r>
            <w:r w:rsidR="0082528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April 24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8B764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Mon-Sun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Re Admission/New Admission continues</w:t>
            </w:r>
          </w:p>
        </w:tc>
      </w:tr>
      <w:tr w:rsidR="00CB4BA1" w:rsidTr="008B764C">
        <w:trPr>
          <w:trHeight w:val="27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82528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  <w:r w:rsidRPr="0082528B">
              <w:rPr>
                <w:rFonts w:ascii="Arial Unicode MS" w:eastAsia="Arial Unicode MS" w:hAnsi="Arial Unicode MS" w:cs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April 2024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82528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Thurs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A1" w:rsidRDefault="00CB4BA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NEW </w:t>
            </w:r>
            <w:r w:rsidR="009076D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SESSION FOR 20</w:t>
            </w:r>
            <w:r w:rsidR="009076DC">
              <w:rPr>
                <w:rFonts w:ascii="Arial Unicode MS" w:eastAsia="Arial Unicode MS" w:hAnsi="Arial Unicode MS" w:cs="Arial Unicode MS"/>
                <w:sz w:val="20"/>
                <w:szCs w:val="20"/>
              </w:rPr>
              <w:t>24/25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BEGINS</w:t>
            </w:r>
          </w:p>
        </w:tc>
      </w:tr>
    </w:tbl>
    <w:p w:rsidR="00D66779" w:rsidRDefault="00D66779" w:rsidP="00D6677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***Any changes in schedule will be intimated accordingly.</w:t>
      </w:r>
    </w:p>
    <w:p w:rsidR="00D66779" w:rsidRDefault="00D66779" w:rsidP="00D6677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***For any query, please feel free to Call @ +91 94306 46481 (Principal)</w:t>
      </w:r>
    </w:p>
    <w:p w:rsidR="00D66779" w:rsidRDefault="00D66779" w:rsidP="00D6677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66779" w:rsidRDefault="00D66779" w:rsidP="00D6677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66779" w:rsidRDefault="00D66779" w:rsidP="00D6677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66779" w:rsidRDefault="00D66779" w:rsidP="00D66779"/>
    <w:p w:rsidR="00D66779" w:rsidRDefault="00D66779" w:rsidP="00D66779">
      <w:pPr>
        <w:ind w:left="-90"/>
      </w:pPr>
    </w:p>
    <w:p w:rsidR="000D05BE" w:rsidRDefault="000D05BE" w:rsidP="00D66779"/>
    <w:sectPr w:rsidR="000D05BE" w:rsidSect="003D74AD">
      <w:pgSz w:w="11907" w:h="16839" w:code="9"/>
      <w:pgMar w:top="180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66779"/>
    <w:rsid w:val="000D05BE"/>
    <w:rsid w:val="0022350A"/>
    <w:rsid w:val="00255971"/>
    <w:rsid w:val="00265E96"/>
    <w:rsid w:val="003D74AD"/>
    <w:rsid w:val="004236A3"/>
    <w:rsid w:val="00465B86"/>
    <w:rsid w:val="00482929"/>
    <w:rsid w:val="004E7A5F"/>
    <w:rsid w:val="007177A3"/>
    <w:rsid w:val="0082528B"/>
    <w:rsid w:val="00856B02"/>
    <w:rsid w:val="008B764C"/>
    <w:rsid w:val="009076DC"/>
    <w:rsid w:val="00910849"/>
    <w:rsid w:val="00A8337C"/>
    <w:rsid w:val="00B159D2"/>
    <w:rsid w:val="00B41EE9"/>
    <w:rsid w:val="00BE3DBC"/>
    <w:rsid w:val="00CB4BA1"/>
    <w:rsid w:val="00D6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</dc:creator>
  <cp:lastModifiedBy>ANS</cp:lastModifiedBy>
  <cp:revision>11</cp:revision>
  <cp:lastPrinted>2022-12-13T14:00:00Z</cp:lastPrinted>
  <dcterms:created xsi:type="dcterms:W3CDTF">2022-12-13T13:03:00Z</dcterms:created>
  <dcterms:modified xsi:type="dcterms:W3CDTF">2023-04-09T06:37:00Z</dcterms:modified>
</cp:coreProperties>
</file>